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846E" w14:textId="5F83B4DD" w:rsidR="00544674" w:rsidRPr="00544674" w:rsidRDefault="00544674" w:rsidP="005446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44674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544674">
        <w:rPr>
          <w:rStyle w:val="Strong"/>
          <w:rFonts w:ascii="Verdana" w:hAnsi="Verdana"/>
          <w:sz w:val="20"/>
          <w:szCs w:val="20"/>
        </w:rPr>
        <w:t>:</w:t>
      </w:r>
    </w:p>
    <w:p w14:paraId="43BF2709" w14:textId="18D3DC27" w:rsidR="00891747" w:rsidRPr="00544674" w:rsidRDefault="00544674" w:rsidP="00621520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 xml:space="preserve">The </w:t>
      </w:r>
      <w:r w:rsidR="00A752BB">
        <w:rPr>
          <w:rFonts w:ascii="Verdana" w:hAnsi="Verdana" w:cs="Arial"/>
          <w:sz w:val="20"/>
          <w:szCs w:val="20"/>
          <w:lang w:val="en"/>
        </w:rPr>
        <w:t xml:space="preserve">Full Stack </w:t>
      </w:r>
      <w:r>
        <w:rPr>
          <w:rFonts w:ascii="Verdana" w:hAnsi="Verdana" w:cs="Arial"/>
          <w:sz w:val="20"/>
          <w:szCs w:val="20"/>
          <w:lang w:val="en"/>
        </w:rPr>
        <w:t>Developer</w:t>
      </w:r>
      <w:r w:rsidR="007339E3">
        <w:rPr>
          <w:rFonts w:ascii="Verdana" w:hAnsi="Verdana" w:cs="Arial"/>
          <w:sz w:val="20"/>
          <w:szCs w:val="20"/>
          <w:lang w:val="en"/>
        </w:rPr>
        <w:t xml:space="preserve"> I (Dev I)</w:t>
      </w:r>
      <w:r>
        <w:rPr>
          <w:rFonts w:ascii="Verdana" w:hAnsi="Verdana" w:cs="Arial"/>
          <w:sz w:val="20"/>
          <w:szCs w:val="20"/>
          <w:lang w:val="en"/>
        </w:rPr>
        <w:t xml:space="preserve"> 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works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on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the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engines that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power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>the DataServ SaaS platform.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  </w:t>
      </w:r>
      <w:r w:rsidR="00EC598D" w:rsidRPr="00544674">
        <w:rPr>
          <w:rFonts w:ascii="Verdana" w:hAnsi="Verdana" w:cs="Arial"/>
          <w:sz w:val="20"/>
          <w:szCs w:val="20"/>
        </w:rPr>
        <w:t xml:space="preserve">This position builds </w:t>
      </w:r>
      <w:r w:rsidR="00621520" w:rsidRPr="00544674">
        <w:rPr>
          <w:rFonts w:ascii="Verdana" w:hAnsi="Verdana" w:cs="Arial"/>
          <w:sz w:val="20"/>
          <w:szCs w:val="20"/>
        </w:rPr>
        <w:t>leadin</w:t>
      </w:r>
      <w:r w:rsidR="00EC598D" w:rsidRPr="00544674">
        <w:rPr>
          <w:rFonts w:ascii="Verdana" w:hAnsi="Verdana" w:cs="Arial"/>
          <w:sz w:val="20"/>
          <w:szCs w:val="20"/>
        </w:rPr>
        <w:t>g edge web-</w:t>
      </w:r>
      <w:r w:rsidR="00621520" w:rsidRPr="00544674">
        <w:rPr>
          <w:rFonts w:ascii="Verdana" w:hAnsi="Verdana" w:cs="Arial"/>
          <w:sz w:val="20"/>
          <w:szCs w:val="20"/>
        </w:rPr>
        <w:t xml:space="preserve">based </w:t>
      </w:r>
      <w:smartTag w:uri="urn:schemas-microsoft-com:office:smarttags" w:element="PersonName">
        <w:r w:rsidR="00621520" w:rsidRPr="00544674">
          <w:rPr>
            <w:rFonts w:ascii="Verdana" w:hAnsi="Verdana" w:cs="Arial"/>
            <w:sz w:val="20"/>
            <w:szCs w:val="20"/>
          </w:rPr>
          <w:t>ap</w:t>
        </w:r>
      </w:smartTag>
      <w:r w:rsidR="00621520" w:rsidRPr="00544674">
        <w:rPr>
          <w:rFonts w:ascii="Verdana" w:hAnsi="Verdana" w:cs="Arial"/>
          <w:sz w:val="20"/>
          <w:szCs w:val="20"/>
        </w:rPr>
        <w:t>plications.</w:t>
      </w:r>
      <w:r w:rsidR="00621520" w:rsidRPr="00544674">
        <w:rPr>
          <w:rFonts w:ascii="Verdana" w:hAnsi="Verdana"/>
          <w:sz w:val="20"/>
          <w:szCs w:val="20"/>
        </w:rPr>
        <w:t xml:space="preserve"> </w:t>
      </w:r>
      <w:r w:rsidR="00891747" w:rsidRPr="00544674">
        <w:rPr>
          <w:rFonts w:ascii="Verdana" w:hAnsi="Verdana"/>
          <w:sz w:val="20"/>
          <w:szCs w:val="20"/>
        </w:rPr>
        <w:t xml:space="preserve"> </w:t>
      </w:r>
      <w:r w:rsidR="00891747" w:rsidRPr="00544674">
        <w:rPr>
          <w:rFonts w:ascii="Verdana" w:hAnsi="Verdana" w:cs="Arial"/>
          <w:sz w:val="20"/>
          <w:szCs w:val="20"/>
        </w:rPr>
        <w:t>The Developer</w:t>
      </w:r>
      <w:r w:rsidR="007A144A">
        <w:rPr>
          <w:rFonts w:ascii="Verdana" w:hAnsi="Verdana" w:cs="Arial"/>
          <w:sz w:val="20"/>
          <w:szCs w:val="20"/>
        </w:rPr>
        <w:t xml:space="preserve"> III team members</w:t>
      </w:r>
      <w:r w:rsidR="00891747" w:rsidRPr="00544674">
        <w:rPr>
          <w:rFonts w:ascii="Verdana" w:hAnsi="Verdana" w:cs="Arial"/>
          <w:sz w:val="20"/>
          <w:szCs w:val="20"/>
        </w:rPr>
        <w:t xml:space="preserve"> mentor this position as needed.</w:t>
      </w:r>
      <w:r>
        <w:rPr>
          <w:rFonts w:ascii="Verdana" w:hAnsi="Verdana" w:cs="Arial"/>
          <w:sz w:val="20"/>
          <w:szCs w:val="20"/>
        </w:rPr>
        <w:t xml:space="preserve">  This position reports to the </w:t>
      </w:r>
      <w:r w:rsidR="00A752BB">
        <w:rPr>
          <w:rFonts w:ascii="Verdana" w:hAnsi="Verdana" w:cs="Arial"/>
          <w:sz w:val="20"/>
          <w:szCs w:val="20"/>
        </w:rPr>
        <w:t>Scrum Master</w:t>
      </w:r>
      <w:r>
        <w:rPr>
          <w:rFonts w:ascii="Verdana" w:hAnsi="Verdana" w:cs="Arial"/>
          <w:sz w:val="20"/>
          <w:szCs w:val="20"/>
        </w:rPr>
        <w:t>.</w:t>
      </w:r>
    </w:p>
    <w:p w14:paraId="17494B28" w14:textId="77777777" w:rsidR="00891747" w:rsidRPr="00544674" w:rsidRDefault="00891747" w:rsidP="00621520">
      <w:pPr>
        <w:rPr>
          <w:rFonts w:ascii="Verdana" w:hAnsi="Verdana"/>
          <w:sz w:val="20"/>
          <w:szCs w:val="20"/>
        </w:rPr>
      </w:pPr>
    </w:p>
    <w:p w14:paraId="10377686" w14:textId="758BC998" w:rsidR="00544674" w:rsidRPr="00FD6EF4" w:rsidRDefault="00544674" w:rsidP="00544674">
      <w:pPr>
        <w:rPr>
          <w:rFonts w:ascii="Verdana" w:hAnsi="Verdana"/>
          <w:b/>
          <w:sz w:val="20"/>
          <w:szCs w:val="20"/>
          <w:u w:val="single"/>
        </w:rPr>
      </w:pPr>
      <w:r w:rsidRPr="00544674">
        <w:rPr>
          <w:rFonts w:ascii="Verdana" w:hAnsi="Verdana"/>
          <w:b/>
          <w:sz w:val="20"/>
          <w:szCs w:val="20"/>
          <w:u w:val="single"/>
        </w:rPr>
        <w:t xml:space="preserve">RESPONSIBILITIES </w:t>
      </w:r>
    </w:p>
    <w:p w14:paraId="3ACAAED9" w14:textId="12B17912" w:rsidR="00891747" w:rsidRPr="00544674" w:rsidRDefault="00891747" w:rsidP="0089174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Creat</w:t>
      </w:r>
      <w:r w:rsidR="00696470">
        <w:rPr>
          <w:rFonts w:ascii="Verdana" w:hAnsi="Verdana" w:cs="Arial"/>
          <w:sz w:val="20"/>
          <w:szCs w:val="20"/>
        </w:rPr>
        <w:t xml:space="preserve">es </w:t>
      </w:r>
      <w:r w:rsidRPr="00544674">
        <w:rPr>
          <w:rFonts w:ascii="Verdana" w:hAnsi="Verdana" w:cs="Arial"/>
          <w:sz w:val="20"/>
          <w:szCs w:val="20"/>
        </w:rPr>
        <w:t>the functional estimate document, business requirements analysis, solution design and implementation, unit test plan creation and execution, process documentation and resolution of defects and integration issues.</w:t>
      </w:r>
    </w:p>
    <w:p w14:paraId="0CA28F34" w14:textId="12F30297" w:rsidR="00A752BB" w:rsidRDefault="00A752BB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Works with the rest of the Development team in a self-organizing SCRUM approach to software development including</w:t>
      </w:r>
      <w:r w:rsidR="00696470">
        <w:rPr>
          <w:rFonts w:ascii="Verdana" w:hAnsi="Verdana" w:cs="Arial"/>
          <w:sz w:val="20"/>
          <w:szCs w:val="20"/>
        </w:rPr>
        <w:t>:</w:t>
      </w:r>
    </w:p>
    <w:p w14:paraId="535C8599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Daily standup participation and communication of status.</w:t>
      </w:r>
    </w:p>
    <w:p w14:paraId="1F7E11E8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Demonstrates progress and end-of-sprint demos.</w:t>
      </w:r>
    </w:p>
    <w:p w14:paraId="4281A428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Participates in post-sprint retrospectives with an honest and constructive approach.</w:t>
      </w:r>
    </w:p>
    <w:p w14:paraId="02837930" w14:textId="55FDB157" w:rsidR="00A752BB" w:rsidRDefault="00A752BB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Develops, Unit Tests, </w:t>
      </w:r>
      <w:r w:rsidR="00696470">
        <w:rPr>
          <w:rFonts w:ascii="Verdana" w:hAnsi="Verdana" w:cs="Arial"/>
          <w:sz w:val="20"/>
          <w:szCs w:val="20"/>
        </w:rPr>
        <w:t xml:space="preserve">and </w:t>
      </w:r>
      <w:r>
        <w:rPr>
          <w:rFonts w:ascii="Verdana" w:hAnsi="Verdana" w:cs="Arial"/>
          <w:sz w:val="20"/>
          <w:szCs w:val="20"/>
        </w:rPr>
        <w:t>Documents</w:t>
      </w:r>
      <w:r w:rsidR="00696470">
        <w:rPr>
          <w:rFonts w:ascii="Verdana" w:hAnsi="Verdana" w:cs="Arial"/>
          <w:sz w:val="20"/>
          <w:szCs w:val="20"/>
        </w:rPr>
        <w:t>:</w:t>
      </w:r>
    </w:p>
    <w:p w14:paraId="08CCD413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User Interfaces</w:t>
      </w:r>
    </w:p>
    <w:p w14:paraId="34F081C5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Server side processes</w:t>
      </w:r>
    </w:p>
    <w:p w14:paraId="09AF3B20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Configuration Utilities</w:t>
      </w:r>
    </w:p>
    <w:p w14:paraId="227BF9AE" w14:textId="77777777" w:rsidR="00A752BB" w:rsidRDefault="00A752BB" w:rsidP="006A5D0C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Command Line Utilities</w:t>
      </w:r>
    </w:p>
    <w:p w14:paraId="09264924" w14:textId="77777777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Actively participates in production operations duties as assigned.</w:t>
      </w:r>
    </w:p>
    <w:p w14:paraId="1CD09966" w14:textId="77777777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Documents changes made to the system and necessary deployment/promotion plans.</w:t>
      </w:r>
    </w:p>
    <w:p w14:paraId="09999970" w14:textId="34D52A59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Owns the changes they </w:t>
      </w:r>
      <w:r w:rsidR="00696470">
        <w:rPr>
          <w:rFonts w:ascii="Verdana" w:hAnsi="Verdana" w:cs="Arial"/>
          <w:sz w:val="20"/>
          <w:szCs w:val="20"/>
        </w:rPr>
        <w:t xml:space="preserve">make </w:t>
      </w:r>
      <w:r>
        <w:rPr>
          <w:rFonts w:ascii="Verdana" w:hAnsi="Verdana" w:cs="Arial"/>
          <w:sz w:val="20"/>
          <w:szCs w:val="20"/>
        </w:rPr>
        <w:t>and participates in promotion of those to production environments.</w:t>
      </w:r>
    </w:p>
    <w:p w14:paraId="6E55DC1E" w14:textId="77A6CA08" w:rsidR="00621520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Provide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estimates for design and implementation of </w:t>
      </w:r>
      <w:r w:rsidR="00A752BB">
        <w:rPr>
          <w:rFonts w:ascii="Verdana" w:hAnsi="Verdana" w:cs="Arial"/>
          <w:sz w:val="20"/>
          <w:szCs w:val="20"/>
        </w:rPr>
        <w:t>user stories</w:t>
      </w:r>
      <w:r w:rsidRPr="00544674">
        <w:rPr>
          <w:rFonts w:ascii="Verdana" w:hAnsi="Verdana" w:cs="Arial"/>
          <w:sz w:val="20"/>
          <w:szCs w:val="20"/>
        </w:rPr>
        <w:t>.</w:t>
      </w:r>
    </w:p>
    <w:p w14:paraId="308C0818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Implement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software projects within estimated hours while meeting or exceeding DataServ quality standards and client expectations.</w:t>
      </w:r>
    </w:p>
    <w:p w14:paraId="071F5790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Document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modules, applications, systems and processes created or modified during software development.</w:t>
      </w:r>
    </w:p>
    <w:p w14:paraId="586EF6CB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problem identification and provide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fixes for operational issues.</w:t>
      </w:r>
    </w:p>
    <w:p w14:paraId="33FEAE87" w14:textId="013B73E3" w:rsidR="000F7606" w:rsidRPr="00544674" w:rsidRDefault="000F7606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 or modifies</w:t>
      </w:r>
      <w:r w:rsidRPr="00544674">
        <w:rPr>
          <w:rFonts w:ascii="Verdana" w:hAnsi="Verdana" w:cs="Arial"/>
          <w:sz w:val="20"/>
          <w:szCs w:val="20"/>
        </w:rPr>
        <w:t xml:space="preserve"> automated deployment </w:t>
      </w:r>
      <w:r w:rsidR="00A752BB">
        <w:rPr>
          <w:rFonts w:ascii="Verdana" w:hAnsi="Verdana" w:cs="Arial"/>
          <w:sz w:val="20"/>
          <w:szCs w:val="20"/>
        </w:rPr>
        <w:t>mechanisms</w:t>
      </w:r>
      <w:r w:rsidR="003A26B0">
        <w:rPr>
          <w:rFonts w:ascii="Verdana" w:hAnsi="Verdana" w:cs="Arial"/>
          <w:sz w:val="20"/>
          <w:szCs w:val="20"/>
        </w:rPr>
        <w:t>.</w:t>
      </w:r>
    </w:p>
    <w:p w14:paraId="4C7A3048" w14:textId="5D497489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Interface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with the entire </w:t>
      </w:r>
      <w:r w:rsidR="00696470">
        <w:rPr>
          <w:rFonts w:ascii="Verdana" w:hAnsi="Verdana" w:cs="Arial"/>
          <w:sz w:val="20"/>
          <w:szCs w:val="20"/>
        </w:rPr>
        <w:t xml:space="preserve">DevOps team, </w:t>
      </w:r>
      <w:r w:rsidRPr="00544674">
        <w:rPr>
          <w:rFonts w:ascii="Verdana" w:hAnsi="Verdana" w:cs="Arial"/>
          <w:sz w:val="20"/>
          <w:szCs w:val="20"/>
        </w:rPr>
        <w:t xml:space="preserve">DataServ implementation team, including various internal departments and all levels of management. </w:t>
      </w:r>
    </w:p>
    <w:p w14:paraId="069B1FB0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knowledge transfer to Client Service and Technical Support team members. </w:t>
      </w:r>
    </w:p>
    <w:p w14:paraId="081B5B23" w14:textId="60D98755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Participate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in product development efforts to broaden </w:t>
      </w:r>
      <w:r w:rsidR="00696470">
        <w:rPr>
          <w:rFonts w:ascii="Verdana" w:hAnsi="Verdana" w:cs="Arial"/>
          <w:sz w:val="20"/>
          <w:szCs w:val="20"/>
        </w:rPr>
        <w:t xml:space="preserve">the </w:t>
      </w:r>
      <w:r w:rsidRPr="00544674">
        <w:rPr>
          <w:rFonts w:ascii="Verdana" w:hAnsi="Verdana" w:cs="Arial"/>
          <w:sz w:val="20"/>
          <w:szCs w:val="20"/>
        </w:rPr>
        <w:t>core service offerings</w:t>
      </w:r>
      <w:r w:rsidR="00696470">
        <w:rPr>
          <w:rFonts w:ascii="Verdana" w:hAnsi="Verdana" w:cs="Arial"/>
          <w:sz w:val="20"/>
          <w:szCs w:val="20"/>
        </w:rPr>
        <w:t xml:space="preserve"> of DataServ</w:t>
      </w:r>
      <w:r w:rsidRPr="00544674">
        <w:rPr>
          <w:rFonts w:ascii="Verdana" w:hAnsi="Verdana" w:cs="Arial"/>
          <w:sz w:val="20"/>
          <w:szCs w:val="20"/>
        </w:rPr>
        <w:t xml:space="preserve">. </w:t>
      </w:r>
    </w:p>
    <w:p w14:paraId="1C840A09" w14:textId="77777777" w:rsidR="002F58EB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and maintain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current technical, consulting and document management knowledge-base by attending industry-related user group meetings, vendor training and seminars.</w:t>
      </w:r>
    </w:p>
    <w:p w14:paraId="1081B737" w14:textId="77777777" w:rsidR="00621520" w:rsidRPr="00544674" w:rsidRDefault="00621520">
      <w:pPr>
        <w:rPr>
          <w:rFonts w:ascii="Verdana" w:hAnsi="Verdana" w:cs="Arial"/>
          <w:sz w:val="20"/>
          <w:szCs w:val="20"/>
        </w:rPr>
      </w:pPr>
    </w:p>
    <w:p w14:paraId="523F817C" w14:textId="5A6B7BC8" w:rsidR="00544674" w:rsidRPr="00FD6EF4" w:rsidRDefault="00544674" w:rsidP="00FD6EF4">
      <w:pPr>
        <w:pStyle w:val="NormalWeb"/>
        <w:spacing w:before="0" w:beforeAutospacing="0" w:after="0" w:afterAutospacing="0"/>
        <w:rPr>
          <w:rFonts w:ascii="Verdana" w:hAnsi="Verdana"/>
          <w:b/>
          <w:bCs/>
          <w:caps/>
          <w:sz w:val="20"/>
          <w:szCs w:val="20"/>
          <w:u w:val="single"/>
        </w:rPr>
      </w:pPr>
      <w:r w:rsidRPr="00544674">
        <w:rPr>
          <w:rStyle w:val="Strong"/>
          <w:rFonts w:ascii="Verdana" w:hAnsi="Verdana"/>
          <w:caps/>
          <w:sz w:val="20"/>
          <w:szCs w:val="20"/>
          <w:u w:val="single"/>
        </w:rPr>
        <w:t>Qualification and Requirements:</w:t>
      </w:r>
    </w:p>
    <w:p w14:paraId="672057DF" w14:textId="647FAB50" w:rsidR="00F16A6A" w:rsidRPr="00F16A6A" w:rsidRDefault="00FD6EF4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Zero to 4 years’ experience in related area/industry.  </w:t>
      </w:r>
      <w:r w:rsidR="00EC598D" w:rsidRPr="00F16A6A">
        <w:rPr>
          <w:rFonts w:ascii="Verdana" w:hAnsi="Verdana" w:cs="Arial"/>
          <w:sz w:val="20"/>
          <w:szCs w:val="20"/>
        </w:rPr>
        <w:t xml:space="preserve">Bachelor’s degree in Computer Science or </w:t>
      </w:r>
      <w:r w:rsidR="00D94C57" w:rsidRPr="00F16A6A">
        <w:rPr>
          <w:rFonts w:ascii="Verdana" w:hAnsi="Verdana" w:cs="Arial"/>
          <w:sz w:val="20"/>
          <w:szCs w:val="20"/>
        </w:rPr>
        <w:t xml:space="preserve">Computer </w:t>
      </w:r>
      <w:r w:rsidR="00ED5A38" w:rsidRPr="00F16A6A">
        <w:rPr>
          <w:rFonts w:ascii="Verdana" w:hAnsi="Verdana" w:cs="Arial"/>
          <w:sz w:val="20"/>
          <w:szCs w:val="20"/>
        </w:rPr>
        <w:t>Engineering</w:t>
      </w:r>
      <w:r>
        <w:rPr>
          <w:rFonts w:ascii="Verdana" w:hAnsi="Verdana" w:cs="Arial"/>
          <w:sz w:val="20"/>
          <w:szCs w:val="20"/>
        </w:rPr>
        <w:t xml:space="preserve"> preferred</w:t>
      </w:r>
      <w:r w:rsidR="00D94C57" w:rsidRPr="00F16A6A">
        <w:rPr>
          <w:rFonts w:ascii="Verdana" w:hAnsi="Verdana" w:cs="Arial"/>
          <w:sz w:val="20"/>
          <w:szCs w:val="20"/>
        </w:rPr>
        <w:t>.</w:t>
      </w:r>
      <w:r w:rsidR="00F16A6A" w:rsidRPr="00F16A6A">
        <w:rPr>
          <w:rFonts w:ascii="Verdana" w:hAnsi="Verdana" w:cs="Arial"/>
          <w:sz w:val="20"/>
          <w:szCs w:val="20"/>
        </w:rPr>
        <w:t xml:space="preserve">  Master’s degree a plus.</w:t>
      </w:r>
    </w:p>
    <w:p w14:paraId="77DC1A59" w14:textId="4E499DF4" w:rsidR="00891747" w:rsidRPr="00544674" w:rsidRDefault="00D94C57" w:rsidP="00EC598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</w:t>
      </w:r>
      <w:r w:rsidR="00EC598D" w:rsidRPr="00544674">
        <w:rPr>
          <w:rFonts w:ascii="Verdana" w:hAnsi="Verdana" w:cs="Arial"/>
          <w:sz w:val="20"/>
          <w:szCs w:val="20"/>
        </w:rPr>
        <w:t xml:space="preserve"> with</w:t>
      </w:r>
      <w:r w:rsidR="00891747" w:rsidRPr="00544674">
        <w:rPr>
          <w:rFonts w:ascii="Verdana" w:hAnsi="Verdana" w:cs="Arial"/>
          <w:sz w:val="20"/>
          <w:szCs w:val="20"/>
        </w:rPr>
        <w:t>:</w:t>
      </w:r>
    </w:p>
    <w:p w14:paraId="51EBC862" w14:textId="77777777" w:rsidR="00EC598D" w:rsidRPr="00544674" w:rsidRDefault="00891747" w:rsidP="00891747">
      <w:pPr>
        <w:numPr>
          <w:ilvl w:val="1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W</w:t>
      </w:r>
      <w:r w:rsidR="00EC598D" w:rsidRPr="00544674">
        <w:rPr>
          <w:rFonts w:ascii="Verdana" w:hAnsi="Verdana" w:cs="Arial"/>
          <w:sz w:val="20"/>
          <w:szCs w:val="20"/>
        </w:rPr>
        <w:t>eb development, particularly HTML, CSS and Java Script</w:t>
      </w:r>
    </w:p>
    <w:p w14:paraId="5D7341C6" w14:textId="77777777" w:rsidR="00EC598D" w:rsidRPr="00544674" w:rsidRDefault="00EC598D" w:rsidP="00891747">
      <w:pPr>
        <w:numPr>
          <w:ilvl w:val="1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Java and Object Oriented Development</w:t>
      </w:r>
    </w:p>
    <w:p w14:paraId="29AF3188" w14:textId="793D8336" w:rsidR="00EC598D" w:rsidRPr="00544674" w:rsidRDefault="00EC598D" w:rsidP="00891747">
      <w:pPr>
        <w:numPr>
          <w:ilvl w:val="1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TDD and/or BDD, dependency injection, </w:t>
      </w:r>
      <w:proofErr w:type="spellStart"/>
      <w:r w:rsidRPr="00544674">
        <w:rPr>
          <w:rFonts w:ascii="Verdana" w:hAnsi="Verdana" w:cs="Arial"/>
          <w:sz w:val="20"/>
          <w:szCs w:val="20"/>
        </w:rPr>
        <w:t>Guice</w:t>
      </w:r>
      <w:proofErr w:type="spellEnd"/>
    </w:p>
    <w:p w14:paraId="410BF7C3" w14:textId="47DFAC32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Ability to work in development and production environments using Linux, Tomcat, MongoDB and </w:t>
      </w:r>
      <w:proofErr w:type="spellStart"/>
      <w:r w:rsidRPr="00544674">
        <w:rPr>
          <w:rFonts w:ascii="Verdana" w:hAnsi="Verdana" w:cs="Arial"/>
          <w:sz w:val="20"/>
          <w:szCs w:val="20"/>
        </w:rPr>
        <w:t>Elastic</w:t>
      </w:r>
      <w:r w:rsidR="003A26B0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>earch</w:t>
      </w:r>
      <w:proofErr w:type="spellEnd"/>
      <w:r w:rsidRPr="00544674">
        <w:rPr>
          <w:rFonts w:ascii="Verdana" w:hAnsi="Verdana" w:cs="Arial"/>
          <w:sz w:val="20"/>
          <w:szCs w:val="20"/>
        </w:rPr>
        <w:t xml:space="preserve"> systems.</w:t>
      </w:r>
    </w:p>
    <w:p w14:paraId="032CC704" w14:textId="6ADDE47C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lastRenderedPageBreak/>
        <w:t>Ability to work with a variety of development tools including Eclipse, Maven, Mercurial, Java</w:t>
      </w:r>
      <w:r w:rsidR="003A26B0">
        <w:rPr>
          <w:rFonts w:ascii="Verdana" w:hAnsi="Verdana" w:cs="Arial"/>
          <w:sz w:val="20"/>
          <w:szCs w:val="20"/>
        </w:rPr>
        <w:t>,</w:t>
      </w:r>
      <w:r w:rsidRPr="00544674">
        <w:rPr>
          <w:rFonts w:ascii="Verdana" w:hAnsi="Verdana" w:cs="Arial"/>
          <w:sz w:val="20"/>
          <w:szCs w:val="20"/>
        </w:rPr>
        <w:t xml:space="preserve"> Jenkins, Sonar, WebDriver, GWT and </w:t>
      </w:r>
      <w:proofErr w:type="spellStart"/>
      <w:r w:rsidRPr="00544674">
        <w:rPr>
          <w:rFonts w:ascii="Verdana" w:hAnsi="Verdana" w:cs="Arial"/>
          <w:sz w:val="20"/>
          <w:szCs w:val="20"/>
        </w:rPr>
        <w:t>Ext</w:t>
      </w:r>
      <w:r w:rsidR="003A26B0">
        <w:rPr>
          <w:rFonts w:ascii="Verdana" w:hAnsi="Verdana" w:cs="Arial"/>
          <w:sz w:val="20"/>
          <w:szCs w:val="20"/>
        </w:rPr>
        <w:t>JS</w:t>
      </w:r>
      <w:proofErr w:type="spellEnd"/>
      <w:r w:rsidR="003A26B0">
        <w:rPr>
          <w:rFonts w:ascii="Verdana" w:hAnsi="Verdana" w:cs="Arial"/>
          <w:sz w:val="20"/>
          <w:szCs w:val="20"/>
        </w:rPr>
        <w:t xml:space="preserve"> </w:t>
      </w:r>
      <w:r w:rsidRPr="00544674">
        <w:rPr>
          <w:rFonts w:ascii="Verdana" w:hAnsi="Verdana" w:cs="Arial"/>
          <w:sz w:val="20"/>
          <w:szCs w:val="20"/>
        </w:rPr>
        <w:t>development tools.</w:t>
      </w:r>
    </w:p>
    <w:p w14:paraId="6F9F64F4" w14:textId="4174C6A4" w:rsidR="00307852" w:rsidRDefault="00307852" w:rsidP="00307852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Thorough understanding of full ap</w:t>
      </w:r>
      <w:r w:rsidR="00544674">
        <w:rPr>
          <w:rFonts w:ascii="Verdana" w:hAnsi="Verdana" w:cs="Arial"/>
          <w:sz w:val="20"/>
          <w:szCs w:val="20"/>
        </w:rPr>
        <w:t>plication development lifecycle</w:t>
      </w:r>
      <w:r w:rsidR="00696470">
        <w:rPr>
          <w:rFonts w:ascii="Verdana" w:hAnsi="Verdana" w:cs="Arial"/>
          <w:sz w:val="20"/>
          <w:szCs w:val="20"/>
        </w:rPr>
        <w:t>.</w:t>
      </w:r>
    </w:p>
    <w:p w14:paraId="50F0D45C" w14:textId="77777777" w:rsidR="003A26B0" w:rsidRDefault="003A26B0" w:rsidP="00307852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 with continuous integration principles preferred.</w:t>
      </w:r>
    </w:p>
    <w:p w14:paraId="420FA0AB" w14:textId="77777777" w:rsidR="003A26B0" w:rsidRPr="00544674" w:rsidRDefault="003A26B0" w:rsidP="00307852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NoSQL Database </w:t>
      </w:r>
      <w:r w:rsidR="00D94C57">
        <w:rPr>
          <w:rFonts w:ascii="Verdana" w:hAnsi="Verdana" w:cs="Arial"/>
          <w:sz w:val="20"/>
          <w:szCs w:val="20"/>
        </w:rPr>
        <w:t>familiarity</w:t>
      </w:r>
      <w:r>
        <w:rPr>
          <w:rFonts w:ascii="Verdana" w:hAnsi="Verdana" w:cs="Arial"/>
          <w:sz w:val="20"/>
          <w:szCs w:val="20"/>
        </w:rPr>
        <w:t xml:space="preserve"> preferred</w:t>
      </w:r>
      <w:r w:rsidR="00D94C57">
        <w:rPr>
          <w:rFonts w:ascii="Verdana" w:hAnsi="Verdana" w:cs="Arial"/>
          <w:sz w:val="20"/>
          <w:szCs w:val="20"/>
        </w:rPr>
        <w:t>.</w:t>
      </w:r>
    </w:p>
    <w:p w14:paraId="47DEB000" w14:textId="77777777" w:rsidR="00FD6EF4" w:rsidRPr="00544674" w:rsidRDefault="00FD6EF4" w:rsidP="00FD6EF4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 with Design Patterns a plus.</w:t>
      </w:r>
    </w:p>
    <w:p w14:paraId="6223E8CA" w14:textId="77777777" w:rsidR="00696470" w:rsidRPr="00544674" w:rsidRDefault="00696470" w:rsidP="00696470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Experience with test driven development</w:t>
      </w:r>
      <w:r>
        <w:rPr>
          <w:rFonts w:ascii="Verdana" w:hAnsi="Verdana" w:cs="Arial"/>
          <w:sz w:val="20"/>
          <w:szCs w:val="20"/>
        </w:rPr>
        <w:t xml:space="preserve"> a plus.</w:t>
      </w:r>
    </w:p>
    <w:p w14:paraId="16A675E9" w14:textId="77777777" w:rsidR="00696470" w:rsidRPr="00544674" w:rsidRDefault="00696470" w:rsidP="00696470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Experience writing development documentation</w:t>
      </w:r>
      <w:r>
        <w:rPr>
          <w:rFonts w:ascii="Verdana" w:hAnsi="Verdana" w:cs="Arial"/>
          <w:sz w:val="20"/>
          <w:szCs w:val="20"/>
        </w:rPr>
        <w:t xml:space="preserve"> a plus.</w:t>
      </w:r>
      <w:bookmarkStart w:id="0" w:name="_GoBack"/>
      <w:bookmarkEnd w:id="0"/>
    </w:p>
    <w:p w14:paraId="3CDA8892" w14:textId="77777777" w:rsidR="00696470" w:rsidRDefault="00696470" w:rsidP="00554098">
      <w:pPr>
        <w:rPr>
          <w:rFonts w:ascii="Verdana" w:hAnsi="Verdana" w:cs="Arial"/>
          <w:sz w:val="20"/>
          <w:szCs w:val="20"/>
        </w:rPr>
      </w:pPr>
    </w:p>
    <w:p w14:paraId="1B7BFE97" w14:textId="77777777" w:rsidR="00696470" w:rsidRDefault="00696470" w:rsidP="00554098">
      <w:pPr>
        <w:rPr>
          <w:rFonts w:ascii="Verdana" w:hAnsi="Verdana" w:cs="Arial"/>
          <w:sz w:val="20"/>
          <w:szCs w:val="20"/>
        </w:rPr>
      </w:pPr>
    </w:p>
    <w:p w14:paraId="7463F119" w14:textId="77777777" w:rsidR="00554098" w:rsidRPr="00544674" w:rsidRDefault="00554098" w:rsidP="00554098">
      <w:pPr>
        <w:rPr>
          <w:rFonts w:ascii="Verdana" w:hAnsi="Verdana" w:cs="Arial"/>
          <w:sz w:val="20"/>
          <w:szCs w:val="20"/>
        </w:rPr>
      </w:pPr>
    </w:p>
    <w:p w14:paraId="39254624" w14:textId="77777777" w:rsidR="00554098" w:rsidRPr="00971577" w:rsidRDefault="00554098" w:rsidP="00554098">
      <w:pPr>
        <w:rPr>
          <w:rFonts w:ascii="Verdana" w:hAnsi="Verdana" w:cs="Arial"/>
          <w:sz w:val="20"/>
          <w:szCs w:val="20"/>
        </w:rPr>
      </w:pPr>
    </w:p>
    <w:p w14:paraId="6600A8DE" w14:textId="77777777" w:rsidR="00544674" w:rsidRDefault="00544674" w:rsidP="005446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have received a copy of this job description and reviewed the responsibilities of this position.  I understand that if I have any questions about the duties or responsibilities of this position, I will speak to my manager or supervisor.</w:t>
      </w:r>
    </w:p>
    <w:p w14:paraId="425B4C07" w14:textId="77777777" w:rsidR="00544674" w:rsidRDefault="00544674" w:rsidP="00544674">
      <w:pPr>
        <w:rPr>
          <w:rFonts w:ascii="Verdana" w:hAnsi="Verdana"/>
          <w:sz w:val="22"/>
          <w:szCs w:val="22"/>
        </w:rPr>
      </w:pPr>
    </w:p>
    <w:p w14:paraId="43807A4A" w14:textId="77777777" w:rsidR="00544674" w:rsidRDefault="00544674" w:rsidP="00544674">
      <w:pPr>
        <w:rPr>
          <w:rFonts w:ascii="Verdana" w:hAnsi="Verdana"/>
          <w:sz w:val="22"/>
          <w:szCs w:val="22"/>
        </w:rPr>
      </w:pPr>
    </w:p>
    <w:p w14:paraId="32E0493E" w14:textId="77777777" w:rsidR="00544674" w:rsidRDefault="00544674" w:rsidP="005446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616699A0" w14:textId="77777777" w:rsidR="00544674" w:rsidRPr="00342D2F" w:rsidRDefault="00544674" w:rsidP="00544674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3820819E" w14:textId="77777777" w:rsidR="00554098" w:rsidRDefault="00554098" w:rsidP="00544674"/>
    <w:p w14:paraId="521952DA" w14:textId="44C04651" w:rsidR="008E00FA" w:rsidRDefault="008E00FA" w:rsidP="00544674"/>
    <w:p w14:paraId="1F565B75" w14:textId="77777777" w:rsidR="00696470" w:rsidRDefault="00696470" w:rsidP="00544674"/>
    <w:p w14:paraId="308C67D6" w14:textId="77777777" w:rsidR="008E00FA" w:rsidRPr="001045F0" w:rsidRDefault="008E00FA" w:rsidP="008E00FA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15785323" w14:textId="77777777" w:rsidR="008E00FA" w:rsidRPr="00971577" w:rsidRDefault="008E00FA" w:rsidP="00544674"/>
    <w:sectPr w:rsidR="008E00FA" w:rsidRPr="00971577" w:rsidSect="009715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8340" w14:textId="77777777" w:rsidR="006C199D" w:rsidRDefault="006C199D">
      <w:r>
        <w:separator/>
      </w:r>
    </w:p>
  </w:endnote>
  <w:endnote w:type="continuationSeparator" w:id="0">
    <w:p w14:paraId="6A36302A" w14:textId="77777777" w:rsidR="006C199D" w:rsidRDefault="006C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D00F" w14:textId="77777777" w:rsidR="00780129" w:rsidRDefault="00780129" w:rsidP="00847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7C35D" w14:textId="77777777" w:rsidR="00780129" w:rsidRDefault="0078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609C" w14:textId="58548FE6" w:rsidR="00780129" w:rsidRPr="006A5D0C" w:rsidRDefault="002223AA" w:rsidP="00780129">
    <w:pPr>
      <w:pStyle w:val="Footer"/>
      <w:tabs>
        <w:tab w:val="clear" w:pos="4320"/>
        <w:tab w:val="clear" w:pos="8640"/>
        <w:tab w:val="center" w:pos="5220"/>
        <w:tab w:val="right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Full Stack Dev I-DevOps/SPD</w:t>
    </w:r>
    <w:r w:rsidRPr="006A5D0C">
      <w:rPr>
        <w:rFonts w:ascii="Verdana" w:hAnsi="Verdana"/>
        <w:sz w:val="16"/>
        <w:szCs w:val="16"/>
      </w:rPr>
      <w:ptab w:relativeTo="margin" w:alignment="center" w:leader="none"/>
    </w:r>
    <w:r w:rsidRPr="002223AA">
      <w:rPr>
        <w:rFonts w:ascii="Verdana" w:hAnsi="Verdana"/>
        <w:sz w:val="16"/>
        <w:szCs w:val="16"/>
      </w:rPr>
      <w:fldChar w:fldCharType="begin"/>
    </w:r>
    <w:r w:rsidRPr="002223AA">
      <w:rPr>
        <w:rFonts w:ascii="Verdana" w:hAnsi="Verdana"/>
        <w:sz w:val="16"/>
        <w:szCs w:val="16"/>
      </w:rPr>
      <w:instrText xml:space="preserve"> PAGE   \* MERGEFORMAT </w:instrText>
    </w:r>
    <w:r w:rsidRPr="002223AA">
      <w:rPr>
        <w:rFonts w:ascii="Verdana" w:hAnsi="Verdana"/>
        <w:sz w:val="16"/>
        <w:szCs w:val="16"/>
      </w:rPr>
      <w:fldChar w:fldCharType="separate"/>
    </w:r>
    <w:r w:rsidR="00FD6EF4">
      <w:rPr>
        <w:rFonts w:ascii="Verdana" w:hAnsi="Verdana"/>
        <w:noProof/>
        <w:sz w:val="16"/>
        <w:szCs w:val="16"/>
      </w:rPr>
      <w:t>2</w:t>
    </w:r>
    <w:r w:rsidRPr="002223AA">
      <w:rPr>
        <w:rFonts w:ascii="Verdana" w:hAnsi="Verdana"/>
        <w:noProof/>
        <w:sz w:val="16"/>
        <w:szCs w:val="16"/>
      </w:rPr>
      <w:fldChar w:fldCharType="end"/>
    </w:r>
    <w:r w:rsidRPr="006A5D0C">
      <w:rPr>
        <w:rFonts w:ascii="Verdana" w:hAnsi="Verdana"/>
        <w:sz w:val="16"/>
        <w:szCs w:val="16"/>
      </w:rPr>
      <w:ptab w:relativeTo="margin" w:alignment="right" w:leader="none"/>
    </w:r>
    <w:r w:rsidR="00FD6EF4">
      <w:rPr>
        <w:rFonts w:ascii="Verdana" w:hAnsi="Verdana"/>
        <w:sz w:val="16"/>
        <w:szCs w:val="16"/>
      </w:rPr>
      <w:t>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29C0" w14:textId="77777777" w:rsidR="006C199D" w:rsidRDefault="006C199D">
      <w:r>
        <w:separator/>
      </w:r>
    </w:p>
  </w:footnote>
  <w:footnote w:type="continuationSeparator" w:id="0">
    <w:p w14:paraId="0643EB30" w14:textId="77777777" w:rsidR="006C199D" w:rsidRDefault="006C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5591" w14:textId="66C8C70E" w:rsidR="00544674" w:rsidRPr="000260A9" w:rsidRDefault="00904F69" w:rsidP="00544674">
    <w:pPr>
      <w:tabs>
        <w:tab w:val="left" w:pos="441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F8953CE" wp14:editId="50BE06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5950" cy="462915"/>
          <wp:effectExtent l="0" t="0" r="0" b="0"/>
          <wp:wrapTight wrapText="bothSides">
            <wp:wrapPolygon edited="0">
              <wp:start x="0" y="0"/>
              <wp:lineTo x="0" y="20444"/>
              <wp:lineTo x="21382" y="20444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91EF8" w14:textId="7B13DEC7" w:rsidR="00544674" w:rsidRDefault="00544674" w:rsidP="002223AA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Full Stack</w:t>
    </w:r>
    <w:r>
      <w:rPr>
        <w:rFonts w:ascii="Verdana" w:hAnsi="Verdana"/>
        <w:b/>
        <w:sz w:val="22"/>
        <w:szCs w:val="22"/>
      </w:rPr>
      <w:t xml:space="preserve"> Developer</w:t>
    </w:r>
    <w:r w:rsidR="006D6ACB">
      <w:rPr>
        <w:rFonts w:ascii="Verdana" w:hAnsi="Verdana"/>
        <w:b/>
        <w:sz w:val="22"/>
        <w:szCs w:val="22"/>
      </w:rPr>
      <w:t xml:space="preserve"> I</w:t>
    </w:r>
  </w:p>
  <w:p w14:paraId="37D5D2A2" w14:textId="44567FC3" w:rsidR="00544674" w:rsidRPr="00C51E96" w:rsidRDefault="00544674" w:rsidP="002223AA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DevOps</w:t>
    </w:r>
    <w:r w:rsidR="002223AA">
      <w:rPr>
        <w:rFonts w:ascii="Verdana" w:hAnsi="Verdana"/>
        <w:b/>
        <w:sz w:val="22"/>
        <w:szCs w:val="22"/>
      </w:rPr>
      <w:t>/Software Product Development</w:t>
    </w:r>
  </w:p>
  <w:p w14:paraId="20FE4FB8" w14:textId="77777777" w:rsidR="00544674" w:rsidRDefault="00544674" w:rsidP="00544674">
    <w:pPr>
      <w:tabs>
        <w:tab w:val="left" w:pos="5760"/>
      </w:tabs>
    </w:pPr>
  </w:p>
  <w:p w14:paraId="57450887" w14:textId="77777777" w:rsidR="00544674" w:rsidRDefault="0054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087"/>
    <w:multiLevelType w:val="hybridMultilevel"/>
    <w:tmpl w:val="072EA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E4E55"/>
    <w:multiLevelType w:val="hybridMultilevel"/>
    <w:tmpl w:val="C262B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839"/>
    <w:multiLevelType w:val="hybridMultilevel"/>
    <w:tmpl w:val="EC28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9"/>
    <w:rsid w:val="00000C5A"/>
    <w:rsid w:val="000040DD"/>
    <w:rsid w:val="00005415"/>
    <w:rsid w:val="000065BF"/>
    <w:rsid w:val="00014047"/>
    <w:rsid w:val="000149EA"/>
    <w:rsid w:val="00015F95"/>
    <w:rsid w:val="00020F8A"/>
    <w:rsid w:val="0002473A"/>
    <w:rsid w:val="000247D8"/>
    <w:rsid w:val="00024A0C"/>
    <w:rsid w:val="00031EC4"/>
    <w:rsid w:val="00032BFB"/>
    <w:rsid w:val="00037A6F"/>
    <w:rsid w:val="00041097"/>
    <w:rsid w:val="00041882"/>
    <w:rsid w:val="00044738"/>
    <w:rsid w:val="0004575C"/>
    <w:rsid w:val="00052B6B"/>
    <w:rsid w:val="00057A08"/>
    <w:rsid w:val="000642D2"/>
    <w:rsid w:val="00073F30"/>
    <w:rsid w:val="00074C6F"/>
    <w:rsid w:val="000766FF"/>
    <w:rsid w:val="00076E84"/>
    <w:rsid w:val="000846ED"/>
    <w:rsid w:val="00085326"/>
    <w:rsid w:val="00093B6E"/>
    <w:rsid w:val="00095D74"/>
    <w:rsid w:val="00095E74"/>
    <w:rsid w:val="000A2AB3"/>
    <w:rsid w:val="000A476A"/>
    <w:rsid w:val="000B43F8"/>
    <w:rsid w:val="000B45B3"/>
    <w:rsid w:val="000C0A79"/>
    <w:rsid w:val="000C637C"/>
    <w:rsid w:val="000C6D65"/>
    <w:rsid w:val="000D1905"/>
    <w:rsid w:val="000D492B"/>
    <w:rsid w:val="000E2B2A"/>
    <w:rsid w:val="000F4747"/>
    <w:rsid w:val="000F701A"/>
    <w:rsid w:val="000F7606"/>
    <w:rsid w:val="001006B7"/>
    <w:rsid w:val="001007D4"/>
    <w:rsid w:val="00100EC8"/>
    <w:rsid w:val="00101466"/>
    <w:rsid w:val="001057AD"/>
    <w:rsid w:val="0011796E"/>
    <w:rsid w:val="00132FEF"/>
    <w:rsid w:val="001348A1"/>
    <w:rsid w:val="00140858"/>
    <w:rsid w:val="0014103E"/>
    <w:rsid w:val="00141778"/>
    <w:rsid w:val="00141843"/>
    <w:rsid w:val="00144765"/>
    <w:rsid w:val="00145C66"/>
    <w:rsid w:val="0015139F"/>
    <w:rsid w:val="00163836"/>
    <w:rsid w:val="001718E0"/>
    <w:rsid w:val="00171A40"/>
    <w:rsid w:val="00174BE6"/>
    <w:rsid w:val="00176B86"/>
    <w:rsid w:val="001779CC"/>
    <w:rsid w:val="0018166D"/>
    <w:rsid w:val="00184923"/>
    <w:rsid w:val="001910CC"/>
    <w:rsid w:val="00193D08"/>
    <w:rsid w:val="00195104"/>
    <w:rsid w:val="0019520A"/>
    <w:rsid w:val="001957AE"/>
    <w:rsid w:val="001B303B"/>
    <w:rsid w:val="001B3C2B"/>
    <w:rsid w:val="001B4301"/>
    <w:rsid w:val="001B4F1E"/>
    <w:rsid w:val="001B7009"/>
    <w:rsid w:val="001B7997"/>
    <w:rsid w:val="001C20E1"/>
    <w:rsid w:val="001C7A97"/>
    <w:rsid w:val="001D77EB"/>
    <w:rsid w:val="001E1805"/>
    <w:rsid w:val="001E25CD"/>
    <w:rsid w:val="001E262F"/>
    <w:rsid w:val="001E267E"/>
    <w:rsid w:val="001E403B"/>
    <w:rsid w:val="001F2AC9"/>
    <w:rsid w:val="001F5779"/>
    <w:rsid w:val="00206B5C"/>
    <w:rsid w:val="00211076"/>
    <w:rsid w:val="00212135"/>
    <w:rsid w:val="00217579"/>
    <w:rsid w:val="002223AA"/>
    <w:rsid w:val="002233AB"/>
    <w:rsid w:val="002251A0"/>
    <w:rsid w:val="002275AA"/>
    <w:rsid w:val="002319AE"/>
    <w:rsid w:val="002337C9"/>
    <w:rsid w:val="002343EF"/>
    <w:rsid w:val="00234C57"/>
    <w:rsid w:val="00237953"/>
    <w:rsid w:val="00240B3E"/>
    <w:rsid w:val="0024743E"/>
    <w:rsid w:val="002525E4"/>
    <w:rsid w:val="0025286F"/>
    <w:rsid w:val="00255D00"/>
    <w:rsid w:val="002560FA"/>
    <w:rsid w:val="0025713E"/>
    <w:rsid w:val="00257CAD"/>
    <w:rsid w:val="0026388E"/>
    <w:rsid w:val="00263B92"/>
    <w:rsid w:val="002817E5"/>
    <w:rsid w:val="00282904"/>
    <w:rsid w:val="00286FD1"/>
    <w:rsid w:val="00291676"/>
    <w:rsid w:val="002A084F"/>
    <w:rsid w:val="002A2AF2"/>
    <w:rsid w:val="002A3116"/>
    <w:rsid w:val="002A62C7"/>
    <w:rsid w:val="002A6577"/>
    <w:rsid w:val="002A7382"/>
    <w:rsid w:val="002B2A54"/>
    <w:rsid w:val="002D446E"/>
    <w:rsid w:val="002D6997"/>
    <w:rsid w:val="002F0B73"/>
    <w:rsid w:val="002F1413"/>
    <w:rsid w:val="002F4A67"/>
    <w:rsid w:val="002F58EB"/>
    <w:rsid w:val="002F6871"/>
    <w:rsid w:val="002F72FC"/>
    <w:rsid w:val="002F7A94"/>
    <w:rsid w:val="003017C5"/>
    <w:rsid w:val="003019D1"/>
    <w:rsid w:val="00301FEE"/>
    <w:rsid w:val="003035FF"/>
    <w:rsid w:val="003048FF"/>
    <w:rsid w:val="003073EC"/>
    <w:rsid w:val="00307852"/>
    <w:rsid w:val="00310217"/>
    <w:rsid w:val="00312B2B"/>
    <w:rsid w:val="003161A8"/>
    <w:rsid w:val="00316CD9"/>
    <w:rsid w:val="00316D44"/>
    <w:rsid w:val="00316D94"/>
    <w:rsid w:val="00331F7A"/>
    <w:rsid w:val="00334610"/>
    <w:rsid w:val="00335D71"/>
    <w:rsid w:val="00336C88"/>
    <w:rsid w:val="00346C91"/>
    <w:rsid w:val="003476DF"/>
    <w:rsid w:val="0034797A"/>
    <w:rsid w:val="003614FA"/>
    <w:rsid w:val="00365D7C"/>
    <w:rsid w:val="00375BC0"/>
    <w:rsid w:val="00384A93"/>
    <w:rsid w:val="003951D3"/>
    <w:rsid w:val="00395584"/>
    <w:rsid w:val="00395D8D"/>
    <w:rsid w:val="003A26B0"/>
    <w:rsid w:val="003B1F9D"/>
    <w:rsid w:val="003B47BF"/>
    <w:rsid w:val="003B5F47"/>
    <w:rsid w:val="003B613F"/>
    <w:rsid w:val="003C1281"/>
    <w:rsid w:val="003C3A0B"/>
    <w:rsid w:val="003C52DD"/>
    <w:rsid w:val="003D3222"/>
    <w:rsid w:val="003D357F"/>
    <w:rsid w:val="003D5215"/>
    <w:rsid w:val="00400091"/>
    <w:rsid w:val="00400A0A"/>
    <w:rsid w:val="0040643C"/>
    <w:rsid w:val="00417A97"/>
    <w:rsid w:val="00422C4F"/>
    <w:rsid w:val="00423D70"/>
    <w:rsid w:val="00425ABA"/>
    <w:rsid w:val="004308C9"/>
    <w:rsid w:val="0043391F"/>
    <w:rsid w:val="0043619D"/>
    <w:rsid w:val="00436247"/>
    <w:rsid w:val="00437A6D"/>
    <w:rsid w:val="00437D29"/>
    <w:rsid w:val="00441278"/>
    <w:rsid w:val="004422C7"/>
    <w:rsid w:val="00444645"/>
    <w:rsid w:val="0044563C"/>
    <w:rsid w:val="00450161"/>
    <w:rsid w:val="00453B24"/>
    <w:rsid w:val="00456C76"/>
    <w:rsid w:val="00463350"/>
    <w:rsid w:val="004655FF"/>
    <w:rsid w:val="004829D7"/>
    <w:rsid w:val="004857DE"/>
    <w:rsid w:val="00490CFD"/>
    <w:rsid w:val="00490F8B"/>
    <w:rsid w:val="00492A14"/>
    <w:rsid w:val="00494605"/>
    <w:rsid w:val="004A15EC"/>
    <w:rsid w:val="004A5E4F"/>
    <w:rsid w:val="004A6A3E"/>
    <w:rsid w:val="004B1E7A"/>
    <w:rsid w:val="004B31B5"/>
    <w:rsid w:val="004B6F19"/>
    <w:rsid w:val="004B70F6"/>
    <w:rsid w:val="004E0914"/>
    <w:rsid w:val="004E34EF"/>
    <w:rsid w:val="004E6543"/>
    <w:rsid w:val="004E6D6E"/>
    <w:rsid w:val="004E71E5"/>
    <w:rsid w:val="004E75E4"/>
    <w:rsid w:val="004F1B04"/>
    <w:rsid w:val="004F79D2"/>
    <w:rsid w:val="00500C81"/>
    <w:rsid w:val="00501007"/>
    <w:rsid w:val="00511549"/>
    <w:rsid w:val="00512518"/>
    <w:rsid w:val="005126F5"/>
    <w:rsid w:val="00524F5C"/>
    <w:rsid w:val="0052509C"/>
    <w:rsid w:val="00527E95"/>
    <w:rsid w:val="00530F21"/>
    <w:rsid w:val="005407BB"/>
    <w:rsid w:val="00544674"/>
    <w:rsid w:val="00544D38"/>
    <w:rsid w:val="00552EF8"/>
    <w:rsid w:val="00554098"/>
    <w:rsid w:val="005550AA"/>
    <w:rsid w:val="00560BB5"/>
    <w:rsid w:val="005628B9"/>
    <w:rsid w:val="0056446A"/>
    <w:rsid w:val="00564951"/>
    <w:rsid w:val="00570B24"/>
    <w:rsid w:val="005737AE"/>
    <w:rsid w:val="00577F83"/>
    <w:rsid w:val="00577FB6"/>
    <w:rsid w:val="00580D22"/>
    <w:rsid w:val="005875DB"/>
    <w:rsid w:val="005910DE"/>
    <w:rsid w:val="00592E2A"/>
    <w:rsid w:val="0059484F"/>
    <w:rsid w:val="005A6339"/>
    <w:rsid w:val="005A6E26"/>
    <w:rsid w:val="005B1EF0"/>
    <w:rsid w:val="005B4BED"/>
    <w:rsid w:val="005B541E"/>
    <w:rsid w:val="005B5B93"/>
    <w:rsid w:val="005C3724"/>
    <w:rsid w:val="005D23E7"/>
    <w:rsid w:val="005D7635"/>
    <w:rsid w:val="005E21E4"/>
    <w:rsid w:val="005F1611"/>
    <w:rsid w:val="005F6AB1"/>
    <w:rsid w:val="005F6FD5"/>
    <w:rsid w:val="00604219"/>
    <w:rsid w:val="006145D4"/>
    <w:rsid w:val="006162F0"/>
    <w:rsid w:val="00621520"/>
    <w:rsid w:val="00627887"/>
    <w:rsid w:val="00632ECA"/>
    <w:rsid w:val="006343F4"/>
    <w:rsid w:val="006372B8"/>
    <w:rsid w:val="00640E71"/>
    <w:rsid w:val="006424BC"/>
    <w:rsid w:val="0064413D"/>
    <w:rsid w:val="00644E2E"/>
    <w:rsid w:val="006478C0"/>
    <w:rsid w:val="0065295D"/>
    <w:rsid w:val="00657EE5"/>
    <w:rsid w:val="00661D51"/>
    <w:rsid w:val="006668A2"/>
    <w:rsid w:val="0067678C"/>
    <w:rsid w:val="00687B22"/>
    <w:rsid w:val="00691821"/>
    <w:rsid w:val="00696470"/>
    <w:rsid w:val="006A5D0C"/>
    <w:rsid w:val="006A78D3"/>
    <w:rsid w:val="006B031E"/>
    <w:rsid w:val="006B0E12"/>
    <w:rsid w:val="006B302C"/>
    <w:rsid w:val="006B3BE6"/>
    <w:rsid w:val="006B3D4C"/>
    <w:rsid w:val="006B6634"/>
    <w:rsid w:val="006C1125"/>
    <w:rsid w:val="006C199D"/>
    <w:rsid w:val="006C200B"/>
    <w:rsid w:val="006C2474"/>
    <w:rsid w:val="006C30BC"/>
    <w:rsid w:val="006D1D24"/>
    <w:rsid w:val="006D3380"/>
    <w:rsid w:val="006D631D"/>
    <w:rsid w:val="006D6ACB"/>
    <w:rsid w:val="006E270D"/>
    <w:rsid w:val="006E44B1"/>
    <w:rsid w:val="006E462F"/>
    <w:rsid w:val="006F1DD0"/>
    <w:rsid w:val="006F2037"/>
    <w:rsid w:val="007001B6"/>
    <w:rsid w:val="00702AFD"/>
    <w:rsid w:val="007104A6"/>
    <w:rsid w:val="00710695"/>
    <w:rsid w:val="00711B7B"/>
    <w:rsid w:val="007123DB"/>
    <w:rsid w:val="00714396"/>
    <w:rsid w:val="00717109"/>
    <w:rsid w:val="00724273"/>
    <w:rsid w:val="007310F4"/>
    <w:rsid w:val="007339E3"/>
    <w:rsid w:val="00734F34"/>
    <w:rsid w:val="007351B8"/>
    <w:rsid w:val="00745546"/>
    <w:rsid w:val="00750CC9"/>
    <w:rsid w:val="00752E1E"/>
    <w:rsid w:val="007534F3"/>
    <w:rsid w:val="00763BDB"/>
    <w:rsid w:val="007663F9"/>
    <w:rsid w:val="0076673D"/>
    <w:rsid w:val="00766CA5"/>
    <w:rsid w:val="00766D6C"/>
    <w:rsid w:val="00772276"/>
    <w:rsid w:val="0077657E"/>
    <w:rsid w:val="0077686C"/>
    <w:rsid w:val="00780129"/>
    <w:rsid w:val="00781DDA"/>
    <w:rsid w:val="007837BE"/>
    <w:rsid w:val="00792B1B"/>
    <w:rsid w:val="007967FE"/>
    <w:rsid w:val="007A144A"/>
    <w:rsid w:val="007A3B2A"/>
    <w:rsid w:val="007A40F9"/>
    <w:rsid w:val="007A613E"/>
    <w:rsid w:val="007A6B9C"/>
    <w:rsid w:val="007A7509"/>
    <w:rsid w:val="007B1E09"/>
    <w:rsid w:val="007B6822"/>
    <w:rsid w:val="007B7BA7"/>
    <w:rsid w:val="007C3D54"/>
    <w:rsid w:val="007C3EA3"/>
    <w:rsid w:val="007D02AC"/>
    <w:rsid w:val="007E3972"/>
    <w:rsid w:val="007E7F87"/>
    <w:rsid w:val="007F5D2A"/>
    <w:rsid w:val="00802EB1"/>
    <w:rsid w:val="00804EB5"/>
    <w:rsid w:val="00805117"/>
    <w:rsid w:val="00806C7F"/>
    <w:rsid w:val="008135E3"/>
    <w:rsid w:val="00815C16"/>
    <w:rsid w:val="00824311"/>
    <w:rsid w:val="00824911"/>
    <w:rsid w:val="00834942"/>
    <w:rsid w:val="008364E5"/>
    <w:rsid w:val="008367D4"/>
    <w:rsid w:val="00836D90"/>
    <w:rsid w:val="008417A9"/>
    <w:rsid w:val="00843640"/>
    <w:rsid w:val="008473B7"/>
    <w:rsid w:val="008578C8"/>
    <w:rsid w:val="008628F9"/>
    <w:rsid w:val="00865CF8"/>
    <w:rsid w:val="00875A67"/>
    <w:rsid w:val="0087644D"/>
    <w:rsid w:val="00882F77"/>
    <w:rsid w:val="00887609"/>
    <w:rsid w:val="00887ED8"/>
    <w:rsid w:val="00891747"/>
    <w:rsid w:val="00891781"/>
    <w:rsid w:val="008A0873"/>
    <w:rsid w:val="008A64AD"/>
    <w:rsid w:val="008A6EC3"/>
    <w:rsid w:val="008A71FB"/>
    <w:rsid w:val="008B0FD4"/>
    <w:rsid w:val="008C2761"/>
    <w:rsid w:val="008D42B3"/>
    <w:rsid w:val="008E00FA"/>
    <w:rsid w:val="008E1306"/>
    <w:rsid w:val="008E4FC0"/>
    <w:rsid w:val="008E69D3"/>
    <w:rsid w:val="008F6C32"/>
    <w:rsid w:val="008F6FD4"/>
    <w:rsid w:val="008F7297"/>
    <w:rsid w:val="00904F69"/>
    <w:rsid w:val="0091316C"/>
    <w:rsid w:val="00935816"/>
    <w:rsid w:val="00940F45"/>
    <w:rsid w:val="00946F21"/>
    <w:rsid w:val="00950B4C"/>
    <w:rsid w:val="009620FA"/>
    <w:rsid w:val="00963096"/>
    <w:rsid w:val="00963BA8"/>
    <w:rsid w:val="00965FB3"/>
    <w:rsid w:val="00970727"/>
    <w:rsid w:val="00971577"/>
    <w:rsid w:val="00972E23"/>
    <w:rsid w:val="00977412"/>
    <w:rsid w:val="00977B91"/>
    <w:rsid w:val="009809EF"/>
    <w:rsid w:val="00984EB8"/>
    <w:rsid w:val="009867A4"/>
    <w:rsid w:val="009869BB"/>
    <w:rsid w:val="00992227"/>
    <w:rsid w:val="00992AFD"/>
    <w:rsid w:val="0099555B"/>
    <w:rsid w:val="00996EB8"/>
    <w:rsid w:val="009A08A9"/>
    <w:rsid w:val="009A459B"/>
    <w:rsid w:val="009A53C8"/>
    <w:rsid w:val="009A554B"/>
    <w:rsid w:val="009A73DD"/>
    <w:rsid w:val="009A7EE3"/>
    <w:rsid w:val="009B1086"/>
    <w:rsid w:val="009B15D4"/>
    <w:rsid w:val="009B3AC1"/>
    <w:rsid w:val="009C3039"/>
    <w:rsid w:val="009C5A20"/>
    <w:rsid w:val="009D6FC4"/>
    <w:rsid w:val="009D7104"/>
    <w:rsid w:val="009E0954"/>
    <w:rsid w:val="009F49D3"/>
    <w:rsid w:val="00A03853"/>
    <w:rsid w:val="00A06351"/>
    <w:rsid w:val="00A10BEC"/>
    <w:rsid w:val="00A1255D"/>
    <w:rsid w:val="00A14F97"/>
    <w:rsid w:val="00A24085"/>
    <w:rsid w:val="00A25A54"/>
    <w:rsid w:val="00A32009"/>
    <w:rsid w:val="00A345D7"/>
    <w:rsid w:val="00A52352"/>
    <w:rsid w:val="00A52BAF"/>
    <w:rsid w:val="00A5607F"/>
    <w:rsid w:val="00A72909"/>
    <w:rsid w:val="00A73213"/>
    <w:rsid w:val="00A752BB"/>
    <w:rsid w:val="00A75352"/>
    <w:rsid w:val="00A80312"/>
    <w:rsid w:val="00A8324D"/>
    <w:rsid w:val="00A847D6"/>
    <w:rsid w:val="00A90942"/>
    <w:rsid w:val="00A91498"/>
    <w:rsid w:val="00A91D35"/>
    <w:rsid w:val="00A922B3"/>
    <w:rsid w:val="00A94D53"/>
    <w:rsid w:val="00A95BA2"/>
    <w:rsid w:val="00A95E77"/>
    <w:rsid w:val="00AA722B"/>
    <w:rsid w:val="00AB1583"/>
    <w:rsid w:val="00AC00BA"/>
    <w:rsid w:val="00AD37E6"/>
    <w:rsid w:val="00AD6C4E"/>
    <w:rsid w:val="00AD6D13"/>
    <w:rsid w:val="00AE0BC9"/>
    <w:rsid w:val="00AE141A"/>
    <w:rsid w:val="00AE467C"/>
    <w:rsid w:val="00AE4B75"/>
    <w:rsid w:val="00AE564B"/>
    <w:rsid w:val="00AF1455"/>
    <w:rsid w:val="00AF16AD"/>
    <w:rsid w:val="00AF55D2"/>
    <w:rsid w:val="00B03AD2"/>
    <w:rsid w:val="00B04E0D"/>
    <w:rsid w:val="00B14856"/>
    <w:rsid w:val="00B14E24"/>
    <w:rsid w:val="00B24878"/>
    <w:rsid w:val="00B30195"/>
    <w:rsid w:val="00B36276"/>
    <w:rsid w:val="00B408D5"/>
    <w:rsid w:val="00B44343"/>
    <w:rsid w:val="00B4501E"/>
    <w:rsid w:val="00B51C12"/>
    <w:rsid w:val="00B60786"/>
    <w:rsid w:val="00B61643"/>
    <w:rsid w:val="00B638CD"/>
    <w:rsid w:val="00B652C4"/>
    <w:rsid w:val="00B70B63"/>
    <w:rsid w:val="00B8219A"/>
    <w:rsid w:val="00B82E1D"/>
    <w:rsid w:val="00B84CA4"/>
    <w:rsid w:val="00B8675A"/>
    <w:rsid w:val="00B9405E"/>
    <w:rsid w:val="00B973B8"/>
    <w:rsid w:val="00BA0C28"/>
    <w:rsid w:val="00BB376B"/>
    <w:rsid w:val="00BB4291"/>
    <w:rsid w:val="00BB48CC"/>
    <w:rsid w:val="00BC2758"/>
    <w:rsid w:val="00BC2C22"/>
    <w:rsid w:val="00BD60E6"/>
    <w:rsid w:val="00BD7AA4"/>
    <w:rsid w:val="00BE2403"/>
    <w:rsid w:val="00BE7A5D"/>
    <w:rsid w:val="00BF08C7"/>
    <w:rsid w:val="00BF1066"/>
    <w:rsid w:val="00BF4A19"/>
    <w:rsid w:val="00C00199"/>
    <w:rsid w:val="00C01A95"/>
    <w:rsid w:val="00C0342F"/>
    <w:rsid w:val="00C060CF"/>
    <w:rsid w:val="00C07D7F"/>
    <w:rsid w:val="00C12B80"/>
    <w:rsid w:val="00C13649"/>
    <w:rsid w:val="00C20371"/>
    <w:rsid w:val="00C21ADC"/>
    <w:rsid w:val="00C23650"/>
    <w:rsid w:val="00C26373"/>
    <w:rsid w:val="00C30CE2"/>
    <w:rsid w:val="00C327EB"/>
    <w:rsid w:val="00C33C2A"/>
    <w:rsid w:val="00C412ED"/>
    <w:rsid w:val="00C42DEB"/>
    <w:rsid w:val="00C45D07"/>
    <w:rsid w:val="00C45FD9"/>
    <w:rsid w:val="00C52677"/>
    <w:rsid w:val="00C52B50"/>
    <w:rsid w:val="00C62602"/>
    <w:rsid w:val="00C652C4"/>
    <w:rsid w:val="00C700CF"/>
    <w:rsid w:val="00C722F1"/>
    <w:rsid w:val="00C7757A"/>
    <w:rsid w:val="00C81479"/>
    <w:rsid w:val="00C815AB"/>
    <w:rsid w:val="00C81976"/>
    <w:rsid w:val="00C90E6A"/>
    <w:rsid w:val="00C96B9F"/>
    <w:rsid w:val="00CB49CE"/>
    <w:rsid w:val="00CB63EF"/>
    <w:rsid w:val="00CB73FD"/>
    <w:rsid w:val="00CC3CEC"/>
    <w:rsid w:val="00CC4CB9"/>
    <w:rsid w:val="00CD72B5"/>
    <w:rsid w:val="00CF0453"/>
    <w:rsid w:val="00CF0A47"/>
    <w:rsid w:val="00CF504E"/>
    <w:rsid w:val="00CF74C4"/>
    <w:rsid w:val="00D139A2"/>
    <w:rsid w:val="00D1512B"/>
    <w:rsid w:val="00D153E7"/>
    <w:rsid w:val="00D26976"/>
    <w:rsid w:val="00D26B0D"/>
    <w:rsid w:val="00D3344B"/>
    <w:rsid w:val="00D344BF"/>
    <w:rsid w:val="00D400F5"/>
    <w:rsid w:val="00D439FA"/>
    <w:rsid w:val="00D5094C"/>
    <w:rsid w:val="00D51F4D"/>
    <w:rsid w:val="00D5371E"/>
    <w:rsid w:val="00D54165"/>
    <w:rsid w:val="00D6354A"/>
    <w:rsid w:val="00D6463B"/>
    <w:rsid w:val="00D7031F"/>
    <w:rsid w:val="00D818A6"/>
    <w:rsid w:val="00D8418F"/>
    <w:rsid w:val="00D90CDC"/>
    <w:rsid w:val="00D94C57"/>
    <w:rsid w:val="00D9670F"/>
    <w:rsid w:val="00DA46C1"/>
    <w:rsid w:val="00DA6505"/>
    <w:rsid w:val="00DA7278"/>
    <w:rsid w:val="00DA77B7"/>
    <w:rsid w:val="00DB0C93"/>
    <w:rsid w:val="00DB0D53"/>
    <w:rsid w:val="00DB4C64"/>
    <w:rsid w:val="00DB4F1C"/>
    <w:rsid w:val="00DC02FB"/>
    <w:rsid w:val="00DC085B"/>
    <w:rsid w:val="00DC0D28"/>
    <w:rsid w:val="00DC3783"/>
    <w:rsid w:val="00DC5289"/>
    <w:rsid w:val="00DC53EA"/>
    <w:rsid w:val="00DD7202"/>
    <w:rsid w:val="00DD7CE8"/>
    <w:rsid w:val="00DE08C0"/>
    <w:rsid w:val="00DE107E"/>
    <w:rsid w:val="00DE56C7"/>
    <w:rsid w:val="00DF15FE"/>
    <w:rsid w:val="00DF5DEC"/>
    <w:rsid w:val="00E02682"/>
    <w:rsid w:val="00E03DDC"/>
    <w:rsid w:val="00E10EAF"/>
    <w:rsid w:val="00E11171"/>
    <w:rsid w:val="00E21288"/>
    <w:rsid w:val="00E21C9D"/>
    <w:rsid w:val="00E24BDC"/>
    <w:rsid w:val="00E3032B"/>
    <w:rsid w:val="00E4094D"/>
    <w:rsid w:val="00E41C21"/>
    <w:rsid w:val="00E4225C"/>
    <w:rsid w:val="00E54EC6"/>
    <w:rsid w:val="00E61092"/>
    <w:rsid w:val="00E64952"/>
    <w:rsid w:val="00E70C2A"/>
    <w:rsid w:val="00E70F21"/>
    <w:rsid w:val="00E7116D"/>
    <w:rsid w:val="00E74152"/>
    <w:rsid w:val="00E80C61"/>
    <w:rsid w:val="00E81DE9"/>
    <w:rsid w:val="00E820F7"/>
    <w:rsid w:val="00E82FF8"/>
    <w:rsid w:val="00E85F63"/>
    <w:rsid w:val="00E96837"/>
    <w:rsid w:val="00EA08A8"/>
    <w:rsid w:val="00EA091F"/>
    <w:rsid w:val="00EA0B1F"/>
    <w:rsid w:val="00EB0CCC"/>
    <w:rsid w:val="00EB354A"/>
    <w:rsid w:val="00EB5F17"/>
    <w:rsid w:val="00EC598D"/>
    <w:rsid w:val="00EC5AF3"/>
    <w:rsid w:val="00ED3D7C"/>
    <w:rsid w:val="00ED5A38"/>
    <w:rsid w:val="00ED753A"/>
    <w:rsid w:val="00EE64DF"/>
    <w:rsid w:val="00EF30CE"/>
    <w:rsid w:val="00EF55D9"/>
    <w:rsid w:val="00F00F91"/>
    <w:rsid w:val="00F02298"/>
    <w:rsid w:val="00F16A6A"/>
    <w:rsid w:val="00F16BBA"/>
    <w:rsid w:val="00F30F92"/>
    <w:rsid w:val="00F3422D"/>
    <w:rsid w:val="00F3468A"/>
    <w:rsid w:val="00F36A3E"/>
    <w:rsid w:val="00F4015D"/>
    <w:rsid w:val="00F4032F"/>
    <w:rsid w:val="00F4037F"/>
    <w:rsid w:val="00F42D46"/>
    <w:rsid w:val="00F53175"/>
    <w:rsid w:val="00F70702"/>
    <w:rsid w:val="00F7771D"/>
    <w:rsid w:val="00F8718C"/>
    <w:rsid w:val="00F91BBD"/>
    <w:rsid w:val="00F926A7"/>
    <w:rsid w:val="00F95CAD"/>
    <w:rsid w:val="00FA5D8C"/>
    <w:rsid w:val="00FB650B"/>
    <w:rsid w:val="00FC18C5"/>
    <w:rsid w:val="00FC3CA8"/>
    <w:rsid w:val="00FC7DB8"/>
    <w:rsid w:val="00FD09A8"/>
    <w:rsid w:val="00FD2F29"/>
    <w:rsid w:val="00FD6EF4"/>
    <w:rsid w:val="00FE0077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0F54146A"/>
  <w15:chartTrackingRefBased/>
  <w15:docId w15:val="{6F4DD229-EFD6-4B2D-B231-45EEA6A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31D"/>
    <w:rPr>
      <w:color w:val="0000FF"/>
      <w:u w:val="single"/>
    </w:rPr>
  </w:style>
  <w:style w:type="paragraph" w:styleId="Header">
    <w:name w:val="header"/>
    <w:basedOn w:val="Normal"/>
    <w:rsid w:val="0054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6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4674"/>
    <w:pPr>
      <w:spacing w:before="100" w:beforeAutospacing="1" w:after="100" w:afterAutospacing="1"/>
    </w:pPr>
  </w:style>
  <w:style w:type="character" w:styleId="Strong">
    <w:name w:val="Strong"/>
    <w:qFormat/>
    <w:rsid w:val="00544674"/>
    <w:rPr>
      <w:b/>
      <w:bCs/>
    </w:rPr>
  </w:style>
  <w:style w:type="character" w:styleId="PageNumber">
    <w:name w:val="page number"/>
    <w:basedOn w:val="DefaultParagraphFont"/>
    <w:rsid w:val="00780129"/>
  </w:style>
  <w:style w:type="paragraph" w:styleId="BalloonText">
    <w:name w:val="Balloon Text"/>
    <w:basedOn w:val="Normal"/>
    <w:link w:val="BalloonTextChar"/>
    <w:rsid w:val="00F1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4" ma:contentTypeDescription="Create a new document." ma:contentTypeScope="" ma:versionID="fad72560b82fc592232598001db63a99">
  <xsd:schema xmlns:xsd="http://www.w3.org/2001/XMLSchema" xmlns:xs="http://www.w3.org/2001/XMLSchema" xmlns:p="http://schemas.microsoft.com/office/2006/metadata/properties" xmlns:ns2="715f16f4-22c5-47f4-a09f-41d7c937f527" targetNamespace="http://schemas.microsoft.com/office/2006/metadata/properties" ma:root="true" ma:fieldsID="e7bb35867c1ebeeb17d975b4f428e04e" ns2:_="">
    <xsd:import namespace="715f16f4-22c5-47f4-a09f-41d7c937f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7FEEB-6CBA-454D-9FD7-F10C788B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D36F4-F3ED-411E-BAEB-2085DED0039B}">
  <ds:schemaRefs>
    <ds:schemaRef ds:uri="85c3e5be-f558-42e1-a7b9-f9053ba8a5a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CD719-09D8-4AD3-9890-920AC4CEE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 WEB DEVELOPER</vt:lpstr>
    </vt:vector>
  </TitlesOfParts>
  <Company>DataServ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WEB DEVELOPER</dc:title>
  <dc:subject/>
  <dc:creator>Mike Brown</dc:creator>
  <cp:keywords/>
  <dc:description/>
  <cp:lastModifiedBy>Paula Tarrant</cp:lastModifiedBy>
  <cp:revision>8</cp:revision>
  <cp:lastPrinted>2012-07-09T16:20:00Z</cp:lastPrinted>
  <dcterms:created xsi:type="dcterms:W3CDTF">2016-12-01T19:41:00Z</dcterms:created>
  <dcterms:modified xsi:type="dcterms:W3CDTF">2018-04-20T18:53:00Z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